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24375DD6" w:rsidR="00F01518" w:rsidRDefault="00D34B7C">
      <w:r>
        <w:rPr>
          <w:noProof/>
        </w:rPr>
        <w:drawing>
          <wp:anchor distT="0" distB="0" distL="114300" distR="114300" simplePos="0" relativeHeight="251668480" behindDoc="0" locked="0" layoutInCell="1" allowOverlap="1" wp14:anchorId="7B17ACEF" wp14:editId="2EF4AC8C">
            <wp:simplePos x="0" y="0"/>
            <wp:positionH relativeFrom="column">
              <wp:posOffset>1203960</wp:posOffset>
            </wp:positionH>
            <wp:positionV relativeFrom="paragraph">
              <wp:posOffset>5814060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7785AA64" w:rsidR="000B28E1" w:rsidRPr="000B28E1" w:rsidRDefault="00403F8B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593F80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87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7785AA64" w:rsidR="000B28E1" w:rsidRPr="000B28E1" w:rsidRDefault="00403F8B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593F80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1DEE431B" w:rsidR="000B28E1" w:rsidRDefault="00403F8B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Academic All-State Team </w:t>
                            </w:r>
                          </w:p>
                          <w:p w14:paraId="0DD662B2" w14:textId="080622D7" w:rsidR="000B28E1" w:rsidRDefault="002F0F2A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2F0F2A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1DEE431B" w:rsidR="000B28E1" w:rsidRDefault="00403F8B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Academic All-State Team </w:t>
                      </w:r>
                    </w:p>
                    <w:p w14:paraId="0DD662B2" w14:textId="080622D7" w:rsidR="000B28E1" w:rsidRDefault="002F0F2A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2F0F2A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>Team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2F0F2A"/>
    <w:rsid w:val="00403F8B"/>
    <w:rsid w:val="00580B0B"/>
    <w:rsid w:val="00593F80"/>
    <w:rsid w:val="005E6A05"/>
    <w:rsid w:val="0082576F"/>
    <w:rsid w:val="00957A91"/>
    <w:rsid w:val="00D34B7C"/>
    <w:rsid w:val="00D45DC5"/>
    <w:rsid w:val="00D6218E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2022-10-19T15:59:00Z</dcterms:created>
  <dcterms:modified xsi:type="dcterms:W3CDTF">2022-10-19T15:59:00Z</dcterms:modified>
</cp:coreProperties>
</file>